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7525" w14:textId="755295EE" w:rsidR="00F466A9" w:rsidRPr="0078481C" w:rsidRDefault="00575D31" w:rsidP="00575D31">
      <w:pPr>
        <w:tabs>
          <w:tab w:val="center" w:pos="1985"/>
          <w:tab w:val="left" w:pos="4820"/>
        </w:tabs>
      </w:pPr>
      <w:r>
        <w:rPr>
          <w:b/>
          <w:sz w:val="32"/>
          <w:lang w:val="en-US"/>
        </w:rPr>
        <w:tab/>
      </w:r>
      <w:r w:rsidR="00F466A9" w:rsidRPr="0078481C">
        <w:rPr>
          <w:b/>
          <w:sz w:val="48"/>
          <w:szCs w:val="40"/>
          <w:u w:val="single"/>
        </w:rPr>
        <w:t>ΑΙΤΗΣΗ</w:t>
      </w:r>
      <w:r w:rsidR="00F466A9" w:rsidRPr="0078481C">
        <w:rPr>
          <w:b/>
          <w:sz w:val="32"/>
        </w:rPr>
        <w:tab/>
      </w:r>
    </w:p>
    <w:p w14:paraId="2ADEB906" w14:textId="77777777" w:rsidR="00F466A9" w:rsidRPr="00575D31" w:rsidRDefault="00F466A9" w:rsidP="00CA5FFA"/>
    <w:p w14:paraId="31CBCFB9" w14:textId="77777777" w:rsidR="00860B86" w:rsidRDefault="00860B86" w:rsidP="00CA5FFA">
      <w:pPr>
        <w:tabs>
          <w:tab w:val="left" w:pos="4820"/>
          <w:tab w:val="left" w:leader="dot" w:pos="9072"/>
        </w:tabs>
      </w:pPr>
    </w:p>
    <w:p w14:paraId="35BAC089" w14:textId="26CD6C98" w:rsidR="00F466A9" w:rsidRPr="00575D31" w:rsidRDefault="00A7147F" w:rsidP="00CA5FFA">
      <w:pPr>
        <w:tabs>
          <w:tab w:val="left" w:pos="4820"/>
          <w:tab w:val="left" w:leader="dot" w:pos="9072"/>
        </w:tabs>
      </w:pPr>
      <w:r>
        <w:tab/>
      </w:r>
      <w:r w:rsidR="00860B86" w:rsidRPr="0004225D">
        <w:rPr>
          <w:b/>
          <w:sz w:val="28"/>
          <w:szCs w:val="22"/>
        </w:rPr>
        <w:t xml:space="preserve">ΠΡΟΣ </w:t>
      </w:r>
      <w:r w:rsidR="00CA5FFA" w:rsidRPr="00575D31">
        <w:tab/>
      </w:r>
      <w:r w:rsidR="00CA5FFA" w:rsidRPr="00575D31">
        <w:tab/>
      </w:r>
    </w:p>
    <w:p w14:paraId="5879249B" w14:textId="77777777"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A5FFA" w:rsidRPr="00CA5FFA">
        <w:t xml:space="preserve"> </w:t>
      </w:r>
      <w:r w:rsidR="00CA5FFA" w:rsidRPr="00CA5FFA">
        <w:tab/>
      </w:r>
      <w:r w:rsidR="00CA5FFA" w:rsidRPr="00CA5FFA">
        <w:tab/>
      </w:r>
    </w:p>
    <w:p w14:paraId="3A7E2A2C" w14:textId="77777777" w:rsidR="00CA5FFA" w:rsidRPr="00CA5FFA" w:rsidRDefault="00CA5FFA" w:rsidP="00CA5FFA">
      <w:pPr>
        <w:tabs>
          <w:tab w:val="left" w:pos="4820"/>
          <w:tab w:val="left" w:leader="dot" w:pos="9072"/>
        </w:tabs>
      </w:pPr>
      <w:r w:rsidRPr="00CA5FFA">
        <w:tab/>
      </w:r>
      <w:r w:rsidRPr="00CA5FFA">
        <w:tab/>
      </w:r>
    </w:p>
    <w:p w14:paraId="1524A7FD" w14:textId="77777777" w:rsidR="00F466A9" w:rsidRPr="00CA5FFA" w:rsidRDefault="00F466A9" w:rsidP="00CA5FFA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</w:t>
      </w:r>
      <w:r w:rsidR="001A1A47">
        <w:t xml:space="preserve"> </w:t>
      </w:r>
      <w:r w:rsidR="001A1A47">
        <w:tab/>
      </w:r>
      <w:r w:rsidR="00CA5FFA">
        <w:tab/>
      </w:r>
    </w:p>
    <w:p w14:paraId="3A4D4BC2" w14:textId="4D5C834E" w:rsidR="00CA5FFA" w:rsidRPr="00CA5FFA" w:rsidRDefault="00CA5FFA" w:rsidP="00CA5FFA">
      <w:pPr>
        <w:pStyle w:val="a3"/>
        <w:tabs>
          <w:tab w:val="left" w:pos="4820"/>
          <w:tab w:val="left" w:leader="dot" w:pos="9072"/>
        </w:tabs>
        <w:ind w:right="0"/>
      </w:pPr>
      <w:r w:rsidRPr="00CA5FFA">
        <w:tab/>
      </w:r>
    </w:p>
    <w:p w14:paraId="426029D1" w14:textId="10F2CBA5"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Πατέρα</w:t>
      </w:r>
      <w:r w:rsidR="001A1A47">
        <w:t xml:space="preserve"> </w:t>
      </w:r>
      <w:r w:rsidR="001A1A47">
        <w:tab/>
      </w:r>
      <w:r w:rsidR="0078481C">
        <w:t xml:space="preserve">                 </w:t>
      </w:r>
    </w:p>
    <w:p w14:paraId="7E3116AE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3C4016A9" w14:textId="2808AA47" w:rsidR="00F466A9" w:rsidRPr="00860B86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Μητέρας</w:t>
      </w:r>
      <w:r w:rsidR="001A1A47">
        <w:t xml:space="preserve"> </w:t>
      </w:r>
      <w:r w:rsidR="001A1A47">
        <w:tab/>
      </w:r>
      <w:r w:rsidR="00C11675" w:rsidRPr="0078481C">
        <w:tab/>
      </w:r>
      <w:r w:rsidR="00860B86">
        <w:t>Π</w:t>
      </w:r>
      <w:r w:rsidR="00C11675">
        <w:t xml:space="preserve">αρακαλώ </w:t>
      </w:r>
      <w:r w:rsidR="00860B86">
        <w:t xml:space="preserve">όπως </w:t>
      </w:r>
      <w:r w:rsidR="00860B86" w:rsidRPr="00575D31">
        <w:tab/>
      </w:r>
    </w:p>
    <w:p w14:paraId="01B21835" w14:textId="77777777"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3D2B7746" w14:textId="7386CA31" w:rsidR="00F466A9" w:rsidRPr="00575D31" w:rsidRDefault="0078481C" w:rsidP="00CA5FFA">
      <w:pPr>
        <w:tabs>
          <w:tab w:val="left" w:leader="dot" w:pos="3686"/>
          <w:tab w:val="left" w:pos="4820"/>
          <w:tab w:val="left" w:leader="dot" w:pos="9072"/>
        </w:tabs>
      </w:pPr>
      <w:r>
        <w:t>Δ/νση</w:t>
      </w:r>
      <w:r w:rsidR="00CA5FFA" w:rsidRPr="00575D31">
        <w:t xml:space="preserve"> </w:t>
      </w:r>
      <w:r w:rsidR="00CA5FFA" w:rsidRPr="00575D31">
        <w:tab/>
      </w:r>
      <w:r w:rsidR="00A7147F">
        <w:tab/>
      </w:r>
      <w:r w:rsidR="00CA5FFA" w:rsidRPr="00575D31">
        <w:tab/>
      </w:r>
    </w:p>
    <w:p w14:paraId="478B8741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4ED0A5C0" w14:textId="61987AC5" w:rsidR="00F466A9" w:rsidRDefault="0078481C" w:rsidP="00CA5FFA">
      <w:pPr>
        <w:tabs>
          <w:tab w:val="left" w:leader="dot" w:pos="3686"/>
          <w:tab w:val="left" w:pos="4820"/>
          <w:tab w:val="left" w:leader="dot" w:pos="9072"/>
        </w:tabs>
      </w:pPr>
      <w:r>
        <w:t>Πόλη</w:t>
      </w:r>
      <w:r w:rsidR="00CA5FFA" w:rsidRPr="00575D31">
        <w:t xml:space="preserve"> </w:t>
      </w:r>
      <w:r w:rsidR="00CA5FFA" w:rsidRPr="00575D31">
        <w:tab/>
      </w:r>
      <w:r w:rsidR="00A7147F">
        <w:tab/>
      </w:r>
      <w:r w:rsidR="00CA5FFA" w:rsidRPr="00575D31">
        <w:tab/>
      </w:r>
    </w:p>
    <w:p w14:paraId="35738820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2C39F125" w14:textId="7FDDAEA6" w:rsidR="00F466A9" w:rsidRPr="0078481C" w:rsidRDefault="0078481C" w:rsidP="00CA5FFA">
      <w:pPr>
        <w:tabs>
          <w:tab w:val="left" w:leader="dot" w:pos="3686"/>
          <w:tab w:val="left" w:pos="4820"/>
          <w:tab w:val="left" w:leader="dot" w:pos="9072"/>
        </w:tabs>
      </w:pPr>
      <w:r>
        <w:t>Τ.Κ</w:t>
      </w:r>
      <w:r w:rsidR="00ED5CAE" w:rsidRPr="0078481C">
        <w:t xml:space="preserve"> </w:t>
      </w:r>
      <w:r w:rsidR="00ED5CAE" w:rsidRPr="0078481C">
        <w:tab/>
      </w:r>
      <w:r w:rsidR="00A7147F">
        <w:tab/>
      </w:r>
      <w:r w:rsidR="00ED5CAE" w:rsidRPr="0078481C">
        <w:tab/>
      </w:r>
    </w:p>
    <w:p w14:paraId="45E4D0CA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762A9FA2" w14:textId="75D963A5" w:rsidR="00F466A9" w:rsidRDefault="00860B86" w:rsidP="00CA5FFA">
      <w:pPr>
        <w:tabs>
          <w:tab w:val="left" w:leader="dot" w:pos="3686"/>
          <w:tab w:val="left" w:pos="4820"/>
          <w:tab w:val="left" w:leader="dot" w:pos="9072"/>
        </w:tabs>
      </w:pPr>
      <w:r>
        <w:t>Κινητό</w:t>
      </w:r>
      <w:r w:rsidR="00ED5CAE" w:rsidRPr="0078481C">
        <w:tab/>
      </w:r>
      <w:r w:rsidR="00A7147F">
        <w:tab/>
      </w:r>
      <w:r w:rsidR="00A7147F">
        <w:tab/>
      </w:r>
    </w:p>
    <w:p w14:paraId="5C3B0A47" w14:textId="77777777"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60062C85" w14:textId="7AB60D63" w:rsidR="00F466A9" w:rsidRPr="0078481C" w:rsidRDefault="00860B86" w:rsidP="00CA5FFA">
      <w:pPr>
        <w:tabs>
          <w:tab w:val="left" w:leader="dot" w:pos="3686"/>
          <w:tab w:val="left" w:pos="4820"/>
          <w:tab w:val="left" w:leader="dot" w:pos="9072"/>
        </w:tabs>
      </w:pPr>
      <w:r>
        <w:rPr>
          <w:lang w:val="en-US"/>
        </w:rPr>
        <w:t>email</w:t>
      </w:r>
      <w:r>
        <w:t>.</w:t>
      </w:r>
      <w:r w:rsidR="00ED5CAE" w:rsidRPr="0078481C">
        <w:t xml:space="preserve"> </w:t>
      </w:r>
      <w:r w:rsidR="00ED5CAE" w:rsidRPr="0078481C">
        <w:tab/>
      </w:r>
      <w:r w:rsidR="00A7147F">
        <w:tab/>
      </w:r>
      <w:r w:rsidR="00ED5CAE" w:rsidRPr="0078481C">
        <w:tab/>
      </w:r>
    </w:p>
    <w:p w14:paraId="67E6C547" w14:textId="77777777" w:rsidR="00ED5CAE" w:rsidRPr="0078481C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1B2B2244" w14:textId="78060C9F" w:rsidR="00F466A9" w:rsidRPr="0078481C" w:rsidRDefault="00860B86" w:rsidP="00CA5FFA">
      <w:pPr>
        <w:tabs>
          <w:tab w:val="left" w:leader="dot" w:pos="3686"/>
          <w:tab w:val="left" w:pos="4820"/>
          <w:tab w:val="left" w:leader="dot" w:pos="9072"/>
        </w:tabs>
      </w:pPr>
      <w:r w:rsidRPr="00C9638C">
        <w:rPr>
          <w:sz w:val="20"/>
          <w:szCs w:val="20"/>
        </w:rPr>
        <w:t xml:space="preserve">Κινητό </w:t>
      </w:r>
      <w:r w:rsidR="0004225D">
        <w:rPr>
          <w:sz w:val="20"/>
          <w:szCs w:val="20"/>
        </w:rPr>
        <w:t>έ</w:t>
      </w:r>
      <w:r w:rsidR="0004225D" w:rsidRPr="00C9638C">
        <w:rPr>
          <w:sz w:val="20"/>
          <w:szCs w:val="20"/>
        </w:rPr>
        <w:t>τ</w:t>
      </w:r>
      <w:r w:rsidR="0004225D">
        <w:rPr>
          <w:sz w:val="20"/>
          <w:szCs w:val="20"/>
        </w:rPr>
        <w:t>ε</w:t>
      </w:r>
      <w:r w:rsidR="0004225D" w:rsidRPr="00C9638C">
        <w:rPr>
          <w:sz w:val="20"/>
          <w:szCs w:val="20"/>
        </w:rPr>
        <w:t>ρου</w:t>
      </w:r>
      <w:r w:rsidRPr="00C9638C">
        <w:rPr>
          <w:sz w:val="20"/>
          <w:szCs w:val="20"/>
        </w:rPr>
        <w:t xml:space="preserve"> </w:t>
      </w:r>
      <w:proofErr w:type="spellStart"/>
      <w:r w:rsidRPr="00C9638C">
        <w:rPr>
          <w:sz w:val="20"/>
          <w:szCs w:val="20"/>
        </w:rPr>
        <w:t>κηδ</w:t>
      </w:r>
      <w:proofErr w:type="spellEnd"/>
      <w:r w:rsidR="00C9638C" w:rsidRPr="00C9638C">
        <w:rPr>
          <w:sz w:val="20"/>
          <w:szCs w:val="20"/>
        </w:rPr>
        <w:t>/να</w:t>
      </w:r>
      <w:r w:rsidR="00ED5CAE" w:rsidRPr="0078481C">
        <w:tab/>
      </w:r>
      <w:r w:rsidR="00A7147F">
        <w:tab/>
      </w:r>
      <w:r w:rsidR="00C11675" w:rsidRPr="0078481C">
        <w:tab/>
      </w:r>
    </w:p>
    <w:p w14:paraId="60CE4CA3" w14:textId="77777777" w:rsidR="00ED5CAE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019BC765" w14:textId="692E79D6" w:rsidR="00C11675" w:rsidRPr="00C11675" w:rsidRDefault="00C11675" w:rsidP="00C11675">
      <w:pPr>
        <w:tabs>
          <w:tab w:val="left" w:leader="dot" w:pos="3686"/>
          <w:tab w:val="left" w:pos="4820"/>
          <w:tab w:val="left" w:leader="dot" w:pos="9072"/>
        </w:tabs>
        <w:rPr>
          <w:b/>
          <w:bCs/>
          <w:u w:val="single"/>
        </w:rPr>
      </w:pPr>
      <w:r w:rsidRPr="003140AD">
        <w:rPr>
          <w:b/>
          <w:bCs/>
          <w:sz w:val="28"/>
          <w:szCs w:val="28"/>
          <w:u w:val="single"/>
        </w:rPr>
        <w:t>Στοιχεία Μαθητή:</w:t>
      </w:r>
      <w:r w:rsidRPr="003140AD">
        <w:rPr>
          <w:sz w:val="28"/>
          <w:szCs w:val="28"/>
        </w:rPr>
        <w:t xml:space="preserve">                                      </w:t>
      </w:r>
      <w:r w:rsidRPr="0078481C">
        <w:tab/>
      </w:r>
    </w:p>
    <w:p w14:paraId="638F27E1" w14:textId="77777777" w:rsidR="00C11675" w:rsidRDefault="00C11675" w:rsidP="00C11675">
      <w:pPr>
        <w:tabs>
          <w:tab w:val="left" w:leader="dot" w:pos="3686"/>
          <w:tab w:val="left" w:pos="4820"/>
          <w:tab w:val="left" w:leader="dot" w:pos="9072"/>
        </w:tabs>
      </w:pPr>
    </w:p>
    <w:p w14:paraId="2A11349C" w14:textId="0ADB29A6" w:rsidR="00C11675" w:rsidRPr="0078481C" w:rsidRDefault="008B4433" w:rsidP="00C11675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11675" w:rsidRPr="0078481C">
        <w:tab/>
      </w:r>
      <w:r w:rsidR="00C11675">
        <w:tab/>
      </w:r>
      <w:r w:rsidR="00C11675" w:rsidRPr="0078481C">
        <w:tab/>
      </w:r>
    </w:p>
    <w:p w14:paraId="711C06AE" w14:textId="77777777" w:rsidR="00C11675" w:rsidRPr="0078481C" w:rsidRDefault="00C11675" w:rsidP="00C11675">
      <w:pPr>
        <w:tabs>
          <w:tab w:val="left" w:leader="dot" w:pos="3686"/>
          <w:tab w:val="left" w:pos="4820"/>
          <w:tab w:val="left" w:leader="dot" w:pos="9072"/>
        </w:tabs>
      </w:pPr>
    </w:p>
    <w:p w14:paraId="5B394263" w14:textId="41DE1A10" w:rsidR="00C11675" w:rsidRPr="0078481C" w:rsidRDefault="008B4433" w:rsidP="00C11675">
      <w:pPr>
        <w:tabs>
          <w:tab w:val="left" w:leader="dot" w:pos="3686"/>
          <w:tab w:val="left" w:pos="4820"/>
          <w:tab w:val="left" w:leader="dot" w:pos="9072"/>
        </w:tabs>
      </w:pPr>
      <w:r>
        <w:t xml:space="preserve">Όνομα </w:t>
      </w:r>
      <w:r w:rsidRPr="0078481C">
        <w:t xml:space="preserve"> </w:t>
      </w:r>
      <w:r w:rsidR="00C11675" w:rsidRPr="0078481C">
        <w:tab/>
      </w:r>
      <w:r w:rsidR="00C11675">
        <w:tab/>
      </w:r>
      <w:r w:rsidR="00C11675" w:rsidRPr="0078481C">
        <w:tab/>
      </w:r>
    </w:p>
    <w:p w14:paraId="7851BE88" w14:textId="094CD795" w:rsidR="009B3FC7" w:rsidRDefault="009B3FC7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63F71CC2" w14:textId="77859358" w:rsidR="00C11675" w:rsidRDefault="008B4433" w:rsidP="00CA5FFA">
      <w:pPr>
        <w:tabs>
          <w:tab w:val="left" w:leader="dot" w:pos="3686"/>
          <w:tab w:val="left" w:pos="4820"/>
          <w:tab w:val="left" w:leader="dot" w:pos="9072"/>
        </w:tabs>
      </w:pPr>
      <w:r>
        <w:t>Τάξη</w:t>
      </w:r>
      <w:r w:rsidR="00C11675" w:rsidRPr="0078481C">
        <w:tab/>
      </w:r>
      <w:r w:rsidR="00776003">
        <w:t xml:space="preserve">                    </w:t>
      </w:r>
      <w:r w:rsidR="00776003" w:rsidRPr="0078481C">
        <w:tab/>
      </w:r>
    </w:p>
    <w:p w14:paraId="3B4D48F7" w14:textId="7A67EECF" w:rsidR="0078481C" w:rsidRDefault="0078481C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1D7E0CEE" w14:textId="689F39DF" w:rsidR="003140AD" w:rsidRDefault="000C5987" w:rsidP="00CA5FFA">
      <w:pPr>
        <w:tabs>
          <w:tab w:val="left" w:leader="dot" w:pos="3686"/>
          <w:tab w:val="left" w:pos="4820"/>
          <w:tab w:val="left" w:leader="dot" w:pos="907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DB10F" wp14:editId="2F6E6E20">
                <wp:simplePos x="0" y="0"/>
                <wp:positionH relativeFrom="column">
                  <wp:posOffset>3032125</wp:posOffset>
                </wp:positionH>
                <wp:positionV relativeFrom="paragraph">
                  <wp:posOffset>153035</wp:posOffset>
                </wp:positionV>
                <wp:extent cx="3251835" cy="1823085"/>
                <wp:effectExtent l="0" t="0" r="5715" b="5715"/>
                <wp:wrapSquare wrapText="bothSides"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1344B" w14:textId="40AA0C04" w:rsidR="00860B86" w:rsidRDefault="00860B86" w:rsidP="00860B86">
                            <w:r>
                              <w:t xml:space="preserve">Επισυναπτόμενα Δικαιολογητικά: </w:t>
                            </w:r>
                          </w:p>
                          <w:p w14:paraId="569BCC38" w14:textId="77777777" w:rsidR="00860B86" w:rsidRDefault="00860B86" w:rsidP="00860B86"/>
                          <w:p w14:paraId="230AED6C" w14:textId="3362A6EB" w:rsidR="00860B86" w:rsidRDefault="00860B86" w:rsidP="00860B8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>
                              <w:t>………………………</w:t>
                            </w:r>
                            <w:r w:rsidR="0004225D">
                              <w:t>…………</w:t>
                            </w:r>
                            <w:r>
                              <w:t>……….</w:t>
                            </w:r>
                          </w:p>
                          <w:p w14:paraId="19A05D84" w14:textId="2603AC63" w:rsidR="00860B86" w:rsidRDefault="00860B86" w:rsidP="00860B8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>
                              <w:t>………………</w:t>
                            </w:r>
                            <w:r w:rsidR="0004225D">
                              <w:t>…………</w:t>
                            </w:r>
                            <w:r>
                              <w:t>……………….</w:t>
                            </w:r>
                          </w:p>
                          <w:p w14:paraId="74DE03C4" w14:textId="5BEC2888" w:rsidR="00860B86" w:rsidRDefault="00860B86" w:rsidP="00860B8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>
                              <w:t>……………</w:t>
                            </w:r>
                            <w:r w:rsidR="0004225D">
                              <w:t>…………</w:t>
                            </w:r>
                            <w:r>
                              <w:t>………………….</w:t>
                            </w:r>
                          </w:p>
                          <w:p w14:paraId="22B010D4" w14:textId="159DCC68" w:rsidR="00860B86" w:rsidRDefault="00860B86" w:rsidP="00860B86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</w:pPr>
                            <w:r>
                              <w:t>……………</w:t>
                            </w:r>
                            <w:r w:rsidR="0004225D">
                              <w:t>…………</w:t>
                            </w: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DB10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38.75pt;margin-top:12.05pt;width:256.05pt;height:14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" stroked="f">
                <v:textbox>
                  <w:txbxContent>
                    <w:p w14:paraId="2771344B" w14:textId="40AA0C04" w:rsidR="00860B86" w:rsidRDefault="00860B86" w:rsidP="00860B86">
                      <w:r>
                        <w:t xml:space="preserve">Επισυναπτόμενα Δικαιολογητικά: </w:t>
                      </w:r>
                    </w:p>
                    <w:p w14:paraId="569BCC38" w14:textId="77777777" w:rsidR="00860B86" w:rsidRDefault="00860B86" w:rsidP="00860B86"/>
                    <w:p w14:paraId="230AED6C" w14:textId="3362A6EB" w:rsidR="00860B86" w:rsidRDefault="00860B86" w:rsidP="00860B8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>
                        <w:t>………………………</w:t>
                      </w:r>
                      <w:r w:rsidR="0004225D">
                        <w:t>…………</w:t>
                      </w:r>
                      <w:r>
                        <w:t>……….</w:t>
                      </w:r>
                    </w:p>
                    <w:p w14:paraId="19A05D84" w14:textId="2603AC63" w:rsidR="00860B86" w:rsidRDefault="00860B86" w:rsidP="00860B8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>
                        <w:t>………………</w:t>
                      </w:r>
                      <w:r w:rsidR="0004225D">
                        <w:t>…………</w:t>
                      </w:r>
                      <w:r>
                        <w:t>……………….</w:t>
                      </w:r>
                    </w:p>
                    <w:p w14:paraId="74DE03C4" w14:textId="5BEC2888" w:rsidR="00860B86" w:rsidRDefault="00860B86" w:rsidP="00860B8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>
                        <w:t>……………</w:t>
                      </w:r>
                      <w:r w:rsidR="0004225D">
                        <w:t>…………</w:t>
                      </w:r>
                      <w:r>
                        <w:t>………………….</w:t>
                      </w:r>
                    </w:p>
                    <w:p w14:paraId="22B010D4" w14:textId="159DCC68" w:rsidR="00860B86" w:rsidRDefault="00860B86" w:rsidP="00860B86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</w:pPr>
                      <w:r>
                        <w:t>……………</w:t>
                      </w:r>
                      <w:r w:rsidR="0004225D">
                        <w:t>…………</w:t>
                      </w:r>
                      <w:r>
                        <w:t>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4433">
        <w:t>Αρ. Μητρώου</w:t>
      </w:r>
      <w:r w:rsidR="003140AD" w:rsidRPr="00CA5FFA">
        <w:tab/>
      </w:r>
    </w:p>
    <w:p w14:paraId="5740FCE1" w14:textId="77777777" w:rsidR="003140AD" w:rsidRDefault="003140AD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6C7BF8A6" w14:textId="07C2CD0C" w:rsidR="00C11675" w:rsidRDefault="003140AD" w:rsidP="00CA5FFA">
      <w:pPr>
        <w:tabs>
          <w:tab w:val="left" w:leader="dot" w:pos="3686"/>
          <w:tab w:val="left" w:pos="4820"/>
          <w:tab w:val="left" w:leader="dot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="00C11675" w:rsidRPr="00C11675">
        <w:rPr>
          <w:b/>
          <w:bCs/>
          <w:sz w:val="28"/>
          <w:szCs w:val="28"/>
        </w:rPr>
        <w:t xml:space="preserve">Δηλώνω υπεύθυνα ότι ο έτερος </w:t>
      </w:r>
    </w:p>
    <w:p w14:paraId="3441617F" w14:textId="77777777" w:rsidR="00C11675" w:rsidRDefault="00C11675" w:rsidP="00CA5FFA">
      <w:pPr>
        <w:tabs>
          <w:tab w:val="left" w:leader="dot" w:pos="3686"/>
          <w:tab w:val="left" w:pos="4820"/>
          <w:tab w:val="left" w:leader="dot" w:pos="9072"/>
        </w:tabs>
        <w:rPr>
          <w:b/>
          <w:bCs/>
          <w:sz w:val="28"/>
          <w:szCs w:val="28"/>
        </w:rPr>
      </w:pPr>
      <w:r w:rsidRPr="00C11675">
        <w:rPr>
          <w:b/>
          <w:bCs/>
          <w:sz w:val="28"/>
          <w:szCs w:val="28"/>
        </w:rPr>
        <w:t>γονέας-κηδεμόνας</w:t>
      </w:r>
      <w:r>
        <w:rPr>
          <w:b/>
          <w:bCs/>
          <w:sz w:val="28"/>
          <w:szCs w:val="28"/>
        </w:rPr>
        <w:t xml:space="preserve"> </w:t>
      </w:r>
      <w:r w:rsidRPr="00C11675">
        <w:rPr>
          <w:b/>
          <w:bCs/>
          <w:sz w:val="28"/>
          <w:szCs w:val="28"/>
        </w:rPr>
        <w:t>είναι ενήμερος</w:t>
      </w:r>
    </w:p>
    <w:p w14:paraId="004178C9" w14:textId="5B297274" w:rsidR="00C11675" w:rsidRPr="00C11675" w:rsidRDefault="00C11675" w:rsidP="00CA5FFA">
      <w:pPr>
        <w:tabs>
          <w:tab w:val="left" w:leader="dot" w:pos="3686"/>
          <w:tab w:val="left" w:pos="4820"/>
          <w:tab w:val="left" w:leader="dot" w:pos="9072"/>
        </w:tabs>
        <w:rPr>
          <w:b/>
          <w:bCs/>
          <w:sz w:val="28"/>
          <w:szCs w:val="28"/>
        </w:rPr>
      </w:pPr>
      <w:r w:rsidRPr="00C11675">
        <w:rPr>
          <w:b/>
          <w:bCs/>
          <w:sz w:val="28"/>
          <w:szCs w:val="28"/>
        </w:rPr>
        <w:t>για την παρούσα αίτηση.</w:t>
      </w:r>
      <w:r>
        <w:rPr>
          <w:b/>
          <w:bCs/>
          <w:sz w:val="28"/>
          <w:szCs w:val="28"/>
        </w:rPr>
        <w:t xml:space="preserve">  </w:t>
      </w:r>
    </w:p>
    <w:p w14:paraId="62920192" w14:textId="77777777" w:rsidR="00C11675" w:rsidRDefault="00C11675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4435DA9A" w14:textId="51A96202" w:rsidR="003140AD" w:rsidRDefault="003140AD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>
        <w:t>Ο/Η Δηλών/ούσα ………………………</w:t>
      </w:r>
    </w:p>
    <w:p w14:paraId="413BC3BA" w14:textId="77777777" w:rsidR="003140AD" w:rsidRDefault="003140AD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</w:p>
    <w:p w14:paraId="7307588C" w14:textId="1B1F227B" w:rsidR="00F466A9" w:rsidRPr="00C11675" w:rsidRDefault="00F466A9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>
        <w:t>ΘΕΜΑ</w:t>
      </w:r>
      <w:r w:rsidRPr="00C11675">
        <w:t>:</w:t>
      </w:r>
      <w:r w:rsidR="0004225D">
        <w:t xml:space="preserve"> </w:t>
      </w:r>
      <w:r w:rsidR="001A1A47" w:rsidRPr="00C11675">
        <w:tab/>
      </w:r>
    </w:p>
    <w:p w14:paraId="7BDCD77C" w14:textId="77777777" w:rsidR="001A1A47" w:rsidRPr="00C11675" w:rsidRDefault="001A1A47" w:rsidP="003140AD">
      <w:pPr>
        <w:tabs>
          <w:tab w:val="left" w:leader="dot" w:pos="3686"/>
          <w:tab w:val="left" w:pos="4820"/>
          <w:tab w:val="left" w:leader="dot" w:pos="9356"/>
        </w:tabs>
        <w:spacing w:line="360" w:lineRule="auto"/>
      </w:pPr>
      <w:r w:rsidRPr="00C11675">
        <w:tab/>
      </w:r>
    </w:p>
    <w:p w14:paraId="6243AE26" w14:textId="77777777" w:rsidR="001A1A47" w:rsidRPr="00C11675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C11675">
        <w:tab/>
      </w:r>
    </w:p>
    <w:p w14:paraId="597CDC9E" w14:textId="77777777" w:rsidR="001A1A47" w:rsidRPr="00C11675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</w:pPr>
      <w:r w:rsidRPr="00C11675">
        <w:tab/>
      </w:r>
    </w:p>
    <w:p w14:paraId="26287A0F" w14:textId="77777777" w:rsidR="00F466A9" w:rsidRPr="00C11675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79DF510F" w14:textId="77777777" w:rsidR="00F466A9" w:rsidRPr="00C11675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14:paraId="27047D14" w14:textId="0D570916" w:rsidR="00F466A9" w:rsidRDefault="001A1A47" w:rsidP="003140AD">
      <w:pPr>
        <w:tabs>
          <w:tab w:val="left" w:leader="dot" w:pos="2552"/>
          <w:tab w:val="left" w:leader="dot" w:pos="2977"/>
          <w:tab w:val="left" w:pos="4820"/>
          <w:tab w:val="left" w:leader="dot" w:pos="9072"/>
        </w:tabs>
      </w:pPr>
      <w:r w:rsidRPr="00C11675">
        <w:tab/>
      </w:r>
      <w:r w:rsidR="009B3FC7">
        <w:t>/</w:t>
      </w:r>
      <w:r w:rsidRPr="001A1A47">
        <w:tab/>
      </w:r>
      <w:r w:rsidR="009B3FC7">
        <w:t>/</w:t>
      </w:r>
      <w:r w:rsidR="00F466A9">
        <w:t>20</w:t>
      </w:r>
      <w:r w:rsidR="003140AD">
        <w:t>.…</w:t>
      </w:r>
      <w:r w:rsidRPr="00C11675">
        <w:tab/>
      </w:r>
      <w:r w:rsidR="003140AD">
        <w:t xml:space="preserve">                                    </w:t>
      </w:r>
      <w:r w:rsidR="00F466A9" w:rsidRPr="003140AD">
        <w:rPr>
          <w:bCs/>
          <w:sz w:val="28"/>
          <w:szCs w:val="22"/>
        </w:rPr>
        <w:t>Ο</w:t>
      </w:r>
      <w:r w:rsidR="009B3FC7" w:rsidRPr="003140AD">
        <w:rPr>
          <w:bCs/>
          <w:sz w:val="28"/>
          <w:szCs w:val="22"/>
        </w:rPr>
        <w:t>/Η</w:t>
      </w:r>
      <w:r w:rsidR="00F466A9" w:rsidRPr="003140AD">
        <w:rPr>
          <w:bCs/>
          <w:sz w:val="28"/>
          <w:szCs w:val="22"/>
        </w:rPr>
        <w:t xml:space="preserve"> ΑΙΤ</w:t>
      </w:r>
      <w:r w:rsidR="0052447E" w:rsidRPr="003140AD">
        <w:rPr>
          <w:bCs/>
          <w:sz w:val="28"/>
          <w:szCs w:val="22"/>
        </w:rPr>
        <w:t>…..</w:t>
      </w:r>
    </w:p>
    <w:p w14:paraId="723F38F6" w14:textId="444F2E99" w:rsidR="00F466A9" w:rsidRDefault="00F466A9"/>
    <w:p w14:paraId="2CBB8E35" w14:textId="324B4CF0" w:rsidR="00B36754" w:rsidRDefault="00B36754"/>
    <w:p w14:paraId="0DD36A2F" w14:textId="029D3C22" w:rsidR="00B36754" w:rsidRDefault="00B36754"/>
    <w:p w14:paraId="65189A86" w14:textId="21A47ACB" w:rsidR="00B36754" w:rsidRPr="001A1A47" w:rsidRDefault="00B36754">
      <w:r>
        <w:t xml:space="preserve">                                                                                                                    …………………</w:t>
      </w:r>
    </w:p>
    <w:sectPr w:rsidR="00B36754" w:rsidRPr="001A1A47" w:rsidSect="008B4433">
      <w:pgSz w:w="11906" w:h="16838"/>
      <w:pgMar w:top="709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446"/>
    <w:multiLevelType w:val="hybridMultilevel"/>
    <w:tmpl w:val="A1523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2DCA"/>
    <w:multiLevelType w:val="hybridMultilevel"/>
    <w:tmpl w:val="59D6F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C7"/>
    <w:rsid w:val="00015D66"/>
    <w:rsid w:val="0004225D"/>
    <w:rsid w:val="000C5987"/>
    <w:rsid w:val="001A1A47"/>
    <w:rsid w:val="002A0D64"/>
    <w:rsid w:val="003140AD"/>
    <w:rsid w:val="004C4F57"/>
    <w:rsid w:val="00522B62"/>
    <w:rsid w:val="0052447E"/>
    <w:rsid w:val="00575D31"/>
    <w:rsid w:val="00776003"/>
    <w:rsid w:val="0078481C"/>
    <w:rsid w:val="00860B86"/>
    <w:rsid w:val="008B4433"/>
    <w:rsid w:val="008C7447"/>
    <w:rsid w:val="009B3FC7"/>
    <w:rsid w:val="00A7147F"/>
    <w:rsid w:val="00A9777B"/>
    <w:rsid w:val="00B36754"/>
    <w:rsid w:val="00C11675"/>
    <w:rsid w:val="00C9638C"/>
    <w:rsid w:val="00CA5FFA"/>
    <w:rsid w:val="00CF2CF9"/>
    <w:rsid w:val="00D46099"/>
    <w:rsid w:val="00DA0CBD"/>
    <w:rsid w:val="00EA6177"/>
    <w:rsid w:val="00ED5CAE"/>
    <w:rsid w:val="00EE4B63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3EC6A"/>
  <w15:chartTrackingRefBased/>
  <w15:docId w15:val="{9FFA3CEA-C74F-4ED4-87C9-DDE0EC80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Mixalis Pantou</cp:lastModifiedBy>
  <cp:revision>6</cp:revision>
  <cp:lastPrinted>2023-09-07T08:00:00Z</cp:lastPrinted>
  <dcterms:created xsi:type="dcterms:W3CDTF">2023-09-07T08:07:00Z</dcterms:created>
  <dcterms:modified xsi:type="dcterms:W3CDTF">2024-02-05T10:48:00Z</dcterms:modified>
</cp:coreProperties>
</file>